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C9" w:rsidRPr="00362AC4" w:rsidRDefault="000E6134" w:rsidP="000E6134">
      <w:pPr>
        <w:pStyle w:val="Default"/>
      </w:pPr>
      <w:r>
        <w:t xml:space="preserve">                          </w:t>
      </w:r>
      <w:r w:rsidR="00273AE1">
        <w:t xml:space="preserve"> </w:t>
      </w:r>
      <w:r w:rsidR="005476C9" w:rsidRPr="00362AC4">
        <w:rPr>
          <w:noProof/>
          <w:lang w:eastAsia="it-IT"/>
        </w:rPr>
        <w:drawing>
          <wp:inline distT="0" distB="0" distL="0" distR="0">
            <wp:extent cx="3866000" cy="655360"/>
            <wp:effectExtent l="19050" t="0" r="11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905" cy="661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3D" w:rsidRDefault="008C303D" w:rsidP="001741A9">
      <w:pPr>
        <w:pStyle w:val="Default"/>
        <w:jc w:val="center"/>
        <w:rPr>
          <w:b/>
          <w:noProof/>
          <w:color w:val="1F497D"/>
          <w:sz w:val="16"/>
          <w:szCs w:val="16"/>
        </w:rPr>
      </w:pPr>
    </w:p>
    <w:p w:rsidR="00936CA2" w:rsidRPr="00F960D4" w:rsidRDefault="00936CA2" w:rsidP="001741A9">
      <w:pPr>
        <w:pStyle w:val="Default"/>
        <w:jc w:val="center"/>
        <w:rPr>
          <w:b/>
          <w:color w:val="1F497D"/>
          <w:sz w:val="16"/>
          <w:szCs w:val="16"/>
        </w:rPr>
      </w:pPr>
      <w:r w:rsidRPr="00F960D4">
        <w:rPr>
          <w:b/>
          <w:noProof/>
          <w:color w:val="1F497D"/>
          <w:sz w:val="16"/>
          <w:szCs w:val="16"/>
        </w:rPr>
        <w:t>Ministero dell'Istruzione, dell'Università e della Ricerca</w:t>
      </w:r>
    </w:p>
    <w:p w:rsidR="00936CA2" w:rsidRPr="00F960D4" w:rsidRDefault="00936CA2" w:rsidP="00936CA2">
      <w:pPr>
        <w:jc w:val="center"/>
        <w:outlineLvl w:val="0"/>
        <w:rPr>
          <w:color w:val="1F497D"/>
          <w:sz w:val="16"/>
          <w:szCs w:val="16"/>
        </w:rPr>
      </w:pPr>
      <w:r w:rsidRPr="00F960D4">
        <w:rPr>
          <w:color w:val="1F497D"/>
          <w:sz w:val="16"/>
          <w:szCs w:val="16"/>
        </w:rPr>
        <w:t>UFFICIO SCOLASTICO REGIONALE PER LA TOSCANA</w:t>
      </w:r>
    </w:p>
    <w:p w:rsidR="00936CA2" w:rsidRPr="00362AC4" w:rsidRDefault="00541AD0" w:rsidP="00936CA2">
      <w:pPr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9.75pt;margin-top:10.7pt;width:322.5pt;height:148.65pt;z-index:251660288" strokecolor="#1f497d" strokeweight=".25pt">
            <v:textbox style="mso-next-textbox:#_x0000_s1026">
              <w:txbxContent>
                <w:p w:rsidR="00E74A32" w:rsidRDefault="00D7529F" w:rsidP="00E74A32">
                  <w:pPr>
                    <w:pStyle w:val="Titolo4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noProof/>
                      <w:color w:val="1F497D"/>
                      <w:sz w:val="20"/>
                    </w:rPr>
                    <w:drawing>
                      <wp:inline distT="0" distB="0" distL="0" distR="0">
                        <wp:extent cx="295788" cy="278296"/>
                        <wp:effectExtent l="19050" t="0" r="9012" b="0"/>
                        <wp:docPr id="2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778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7529F" w:rsidRPr="00E74A32" w:rsidRDefault="002A7BA6" w:rsidP="00E74A32">
                  <w:pPr>
                    <w:pStyle w:val="Titolo4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  <w:szCs w:val="20"/>
                    </w:rPr>
                    <w:t xml:space="preserve">  </w:t>
                  </w:r>
                  <w:r w:rsidR="00D7529F" w:rsidRPr="00E74A32">
                    <w:rPr>
                      <w:b/>
                      <w:color w:val="000080"/>
                      <w:sz w:val="24"/>
                    </w:rPr>
                    <w:t>ISTITUTO COMPRENSIVO DON LORENZO MILANI</w:t>
                  </w:r>
                </w:p>
                <w:p w:rsidR="00E74A32" w:rsidRDefault="00D7529F" w:rsidP="00936CA2">
                  <w:pPr>
                    <w:ind w:right="-74"/>
                    <w:jc w:val="center"/>
                    <w:rPr>
                      <w:i/>
                      <w:color w:val="000080"/>
                      <w:sz w:val="16"/>
                      <w:szCs w:val="16"/>
                    </w:rPr>
                  </w:pPr>
                  <w:r w:rsidRPr="002A7BA6">
                    <w:rPr>
                      <w:i/>
                      <w:color w:val="000080"/>
                      <w:sz w:val="16"/>
                      <w:szCs w:val="16"/>
                    </w:rPr>
                    <w:t xml:space="preserve">Via F. Lenci, 3 – 55049 VIAREGGIO - (L UCCA)                                                                                                                               Tel. 0584 - 392386  Fax 0584 -393144 -                                                                                </w:t>
                  </w:r>
                </w:p>
                <w:p w:rsidR="00D7529F" w:rsidRPr="002A7BA6" w:rsidRDefault="00D7529F" w:rsidP="00936CA2">
                  <w:pPr>
                    <w:ind w:right="-74"/>
                    <w:jc w:val="center"/>
                    <w:rPr>
                      <w:i/>
                      <w:color w:val="000080"/>
                      <w:sz w:val="16"/>
                      <w:szCs w:val="16"/>
                    </w:rPr>
                  </w:pPr>
                  <w:r w:rsidRPr="002A7BA6">
                    <w:rPr>
                      <w:i/>
                      <w:color w:val="000080"/>
                      <w:sz w:val="16"/>
                      <w:szCs w:val="16"/>
                    </w:rPr>
                    <w:t xml:space="preserve"> e-mail </w:t>
                  </w:r>
                  <w:hyperlink r:id="rId7" w:history="1">
                    <w:r w:rsidRPr="002A7BA6">
                      <w:rPr>
                        <w:i/>
                        <w:color w:val="000080"/>
                        <w:sz w:val="16"/>
                        <w:szCs w:val="16"/>
                      </w:rPr>
                      <w:t>luic81800d@istruzione.it</w:t>
                    </w:r>
                  </w:hyperlink>
                  <w:r w:rsidRPr="002A7BA6">
                    <w:rPr>
                      <w:i/>
                      <w:color w:val="000080"/>
                      <w:sz w:val="16"/>
                      <w:szCs w:val="16"/>
                    </w:rPr>
                    <w:t xml:space="preserve">  -  pec </w:t>
                  </w:r>
                  <w:hyperlink r:id="rId8" w:history="1">
                    <w:r w:rsidRPr="002A7BA6">
                      <w:rPr>
                        <w:rStyle w:val="Collegamentoipertestuale"/>
                        <w:i/>
                        <w:sz w:val="16"/>
                        <w:szCs w:val="16"/>
                      </w:rPr>
                      <w:t>luic81800d@pec.istruzione.it</w:t>
                    </w:r>
                  </w:hyperlink>
                </w:p>
                <w:p w:rsidR="00D7529F" w:rsidRPr="002A7BA6" w:rsidRDefault="00D7529F" w:rsidP="00936CA2">
                  <w:pPr>
                    <w:tabs>
                      <w:tab w:val="left" w:pos="1136"/>
                    </w:tabs>
                    <w:jc w:val="center"/>
                    <w:rPr>
                      <w:color w:val="000080"/>
                      <w:sz w:val="16"/>
                      <w:szCs w:val="16"/>
                    </w:rPr>
                  </w:pPr>
                  <w:r w:rsidRPr="002A7BA6">
                    <w:rPr>
                      <w:color w:val="000080"/>
                      <w:sz w:val="16"/>
                      <w:szCs w:val="16"/>
                    </w:rPr>
                    <w:t>C.F.91019660462</w:t>
                  </w:r>
                </w:p>
                <w:p w:rsidR="00D7529F" w:rsidRPr="00063515" w:rsidRDefault="00D7529F" w:rsidP="00936CA2">
                  <w:pPr>
                    <w:jc w:val="center"/>
                    <w:rPr>
                      <w:noProof/>
                      <w:sz w:val="20"/>
                    </w:rPr>
                  </w:pPr>
                  <w:r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457325" cy="723900"/>
                        <wp:effectExtent l="19050" t="0" r="9525" b="0"/>
                        <wp:docPr id="3" name="Immagine 2" descr="logo 0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 descr="logo 0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7F3A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                                                                                   </w:t>
                  </w:r>
                  <w:r w:rsidRPr="00A17A53">
                    <w:rPr>
                      <w:rFonts w:ascii="Berlin Sans FB" w:hAnsi="Berlin Sans FB"/>
                      <w:i/>
                      <w:color w:val="000080"/>
                    </w:rPr>
                    <w:t>Non uno di meno</w:t>
                  </w:r>
                </w:p>
                <w:p w:rsidR="00D7529F" w:rsidRPr="00063515" w:rsidRDefault="00D7529F" w:rsidP="00936CA2"/>
              </w:txbxContent>
            </v:textbox>
          </v:shape>
        </w:pict>
      </w:r>
    </w:p>
    <w:p w:rsidR="00936CA2" w:rsidRPr="00362AC4" w:rsidRDefault="00936CA2" w:rsidP="00936CA2">
      <w:pPr>
        <w:jc w:val="center"/>
        <w:rPr>
          <w:b/>
        </w:rPr>
      </w:pPr>
    </w:p>
    <w:p w:rsidR="00936CA2" w:rsidRPr="00362AC4" w:rsidRDefault="00936CA2" w:rsidP="00936CA2">
      <w:pPr>
        <w:jc w:val="center"/>
        <w:rPr>
          <w:b/>
        </w:rPr>
      </w:pPr>
    </w:p>
    <w:p w:rsidR="00936CA2" w:rsidRPr="00362AC4" w:rsidRDefault="00936CA2" w:rsidP="00936CA2">
      <w:pPr>
        <w:jc w:val="center"/>
        <w:rPr>
          <w:b/>
        </w:rPr>
      </w:pPr>
    </w:p>
    <w:p w:rsidR="00936CA2" w:rsidRPr="00362AC4" w:rsidRDefault="00936CA2" w:rsidP="00936CA2">
      <w:pPr>
        <w:jc w:val="center"/>
        <w:rPr>
          <w:b/>
        </w:rPr>
      </w:pPr>
    </w:p>
    <w:p w:rsidR="00936CA2" w:rsidRPr="00362AC4" w:rsidRDefault="00936CA2" w:rsidP="00936CA2">
      <w:pPr>
        <w:jc w:val="center"/>
        <w:rPr>
          <w:b/>
        </w:rPr>
      </w:pPr>
    </w:p>
    <w:p w:rsidR="00936CA2" w:rsidRPr="00362AC4" w:rsidRDefault="00936CA2" w:rsidP="00936CA2">
      <w:pPr>
        <w:jc w:val="center"/>
        <w:rPr>
          <w:b/>
        </w:rPr>
      </w:pPr>
    </w:p>
    <w:p w:rsidR="00936CA2" w:rsidRPr="00362AC4" w:rsidRDefault="00936CA2" w:rsidP="00936CA2">
      <w:pPr>
        <w:jc w:val="center"/>
        <w:rPr>
          <w:b/>
        </w:rPr>
      </w:pPr>
    </w:p>
    <w:p w:rsidR="00936CA2" w:rsidRPr="00362AC4" w:rsidRDefault="00936CA2" w:rsidP="00936CA2">
      <w:pPr>
        <w:jc w:val="center"/>
        <w:rPr>
          <w:b/>
        </w:rPr>
      </w:pPr>
    </w:p>
    <w:p w:rsidR="00936CA2" w:rsidRPr="00362AC4" w:rsidRDefault="00936CA2" w:rsidP="00936CA2">
      <w:pPr>
        <w:jc w:val="center"/>
        <w:rPr>
          <w:b/>
        </w:rPr>
      </w:pPr>
    </w:p>
    <w:p w:rsidR="00936CA2" w:rsidRPr="00362AC4" w:rsidRDefault="00936CA2" w:rsidP="00936CA2">
      <w:pPr>
        <w:jc w:val="center"/>
        <w:rPr>
          <w:b/>
        </w:rPr>
      </w:pPr>
    </w:p>
    <w:p w:rsidR="0096500F" w:rsidRDefault="0096500F" w:rsidP="002B77AB">
      <w:pPr>
        <w:jc w:val="both"/>
      </w:pPr>
    </w:p>
    <w:p w:rsidR="00DA3C07" w:rsidRPr="000A1375" w:rsidRDefault="00AE1EC6" w:rsidP="000A1375">
      <w:pPr>
        <w:rPr>
          <w:rFonts w:ascii="Verdana" w:hAnsi="Verdana"/>
          <w:iCs/>
          <w:sz w:val="22"/>
          <w:szCs w:val="22"/>
        </w:rPr>
      </w:pPr>
      <w:r>
        <w:br w:type="textWrapping" w:clear="all"/>
      </w:r>
    </w:p>
    <w:p w:rsidR="00A55C4A" w:rsidRPr="00BF33DA" w:rsidRDefault="00FF55ED" w:rsidP="00BF33DA">
      <w:pPr>
        <w:pStyle w:val="Default"/>
        <w:jc w:val="center"/>
        <w:rPr>
          <w:rFonts w:ascii="Arial" w:hAnsi="Arial" w:cs="Arial"/>
          <w:b/>
          <w:sz w:val="25"/>
          <w:szCs w:val="25"/>
        </w:rPr>
      </w:pPr>
      <w:r w:rsidRPr="00BF33DA">
        <w:rPr>
          <w:rFonts w:ascii="Arial" w:hAnsi="Arial" w:cs="Arial"/>
          <w:b/>
          <w:sz w:val="25"/>
          <w:szCs w:val="25"/>
        </w:rPr>
        <w:t>RICHIESTA PERMESSO RETRIBUITO PER MATRIMONIO</w:t>
      </w:r>
    </w:p>
    <w:p w:rsidR="00A55C4A" w:rsidRDefault="00A55C4A" w:rsidP="001741A9">
      <w:pPr>
        <w:pStyle w:val="Default"/>
        <w:rPr>
          <w:rFonts w:ascii="Arial" w:hAnsi="Arial" w:cs="Arial"/>
          <w:sz w:val="25"/>
          <w:szCs w:val="25"/>
        </w:rPr>
      </w:pPr>
    </w:p>
    <w:p w:rsidR="00A55C4A" w:rsidRDefault="00A55C4A" w:rsidP="001741A9">
      <w:pPr>
        <w:pStyle w:val="Default"/>
        <w:rPr>
          <w:rFonts w:ascii="Arial" w:hAnsi="Arial" w:cs="Arial"/>
          <w:sz w:val="25"/>
          <w:szCs w:val="25"/>
        </w:rPr>
      </w:pPr>
    </w:p>
    <w:p w:rsidR="00A55C4A" w:rsidRPr="000A1375" w:rsidRDefault="00A55C4A" w:rsidP="00A55C4A">
      <w:pPr>
        <w:pStyle w:val="Default"/>
        <w:ind w:left="4956"/>
        <w:rPr>
          <w:rFonts w:ascii="Arial" w:hAnsi="Arial" w:cs="Arial"/>
          <w:b/>
          <w:sz w:val="21"/>
          <w:szCs w:val="21"/>
        </w:rPr>
      </w:pPr>
      <w:r w:rsidRPr="000A1375">
        <w:rPr>
          <w:rFonts w:ascii="Arial" w:hAnsi="Arial" w:cs="Arial"/>
          <w:b/>
          <w:sz w:val="21"/>
          <w:szCs w:val="21"/>
        </w:rPr>
        <w:t xml:space="preserve">Alla </w:t>
      </w:r>
      <w:r w:rsidR="00FF55ED" w:rsidRPr="000A1375">
        <w:rPr>
          <w:rFonts w:ascii="Arial" w:hAnsi="Arial" w:cs="Arial"/>
          <w:b/>
          <w:sz w:val="21"/>
          <w:szCs w:val="21"/>
        </w:rPr>
        <w:t>Dirigente Scolastic</w:t>
      </w:r>
      <w:r w:rsidRPr="000A1375">
        <w:rPr>
          <w:rFonts w:ascii="Arial" w:hAnsi="Arial" w:cs="Arial"/>
          <w:b/>
          <w:sz w:val="21"/>
          <w:szCs w:val="21"/>
        </w:rPr>
        <w:t>a</w:t>
      </w:r>
    </w:p>
    <w:p w:rsidR="00A55C4A" w:rsidRPr="000A1375" w:rsidRDefault="00A55C4A" w:rsidP="00A55C4A">
      <w:pPr>
        <w:pStyle w:val="Default"/>
        <w:ind w:left="4956"/>
        <w:rPr>
          <w:rFonts w:ascii="Arial" w:hAnsi="Arial" w:cs="Arial"/>
          <w:b/>
          <w:sz w:val="21"/>
          <w:szCs w:val="21"/>
        </w:rPr>
      </w:pPr>
      <w:r w:rsidRPr="000A1375">
        <w:rPr>
          <w:rFonts w:ascii="Arial" w:hAnsi="Arial" w:cs="Arial"/>
          <w:b/>
          <w:sz w:val="21"/>
          <w:szCs w:val="21"/>
        </w:rPr>
        <w:t>Dell’I.C. DON MILANI</w:t>
      </w:r>
      <w:r w:rsidR="00FF55ED" w:rsidRPr="000A1375">
        <w:rPr>
          <w:rFonts w:ascii="Arial" w:hAnsi="Arial" w:cs="Arial"/>
          <w:b/>
          <w:sz w:val="21"/>
          <w:szCs w:val="21"/>
        </w:rPr>
        <w:t xml:space="preserve"> </w:t>
      </w:r>
    </w:p>
    <w:p w:rsidR="00A55C4A" w:rsidRPr="000A1375" w:rsidRDefault="00A55C4A" w:rsidP="00A55C4A">
      <w:pPr>
        <w:pStyle w:val="Default"/>
        <w:ind w:left="4956"/>
        <w:rPr>
          <w:rFonts w:ascii="Arial" w:hAnsi="Arial" w:cs="Arial"/>
          <w:b/>
          <w:sz w:val="21"/>
          <w:szCs w:val="21"/>
        </w:rPr>
      </w:pPr>
      <w:r w:rsidRPr="000A1375">
        <w:rPr>
          <w:rFonts w:ascii="Arial" w:hAnsi="Arial" w:cs="Arial"/>
          <w:b/>
          <w:sz w:val="21"/>
          <w:szCs w:val="21"/>
        </w:rPr>
        <w:t>Viareggio</w:t>
      </w:r>
    </w:p>
    <w:p w:rsidR="00A55C4A" w:rsidRDefault="00A55C4A" w:rsidP="001741A9">
      <w:pPr>
        <w:pStyle w:val="Default"/>
        <w:rPr>
          <w:rFonts w:ascii="Arial" w:hAnsi="Arial" w:cs="Arial"/>
          <w:sz w:val="21"/>
          <w:szCs w:val="21"/>
        </w:rPr>
      </w:pPr>
    </w:p>
    <w:p w:rsidR="00A55C4A" w:rsidRDefault="00A55C4A" w:rsidP="001741A9">
      <w:pPr>
        <w:pStyle w:val="Default"/>
        <w:rPr>
          <w:rFonts w:ascii="Arial" w:hAnsi="Arial" w:cs="Arial"/>
          <w:sz w:val="21"/>
          <w:szCs w:val="21"/>
        </w:rPr>
      </w:pPr>
    </w:p>
    <w:p w:rsidR="00A55C4A" w:rsidRPr="00A55C4A" w:rsidRDefault="00FF55ED" w:rsidP="001741A9">
      <w:pPr>
        <w:pStyle w:val="Default"/>
        <w:rPr>
          <w:rFonts w:ascii="Arial" w:hAnsi="Arial" w:cs="Arial"/>
          <w:b/>
          <w:sz w:val="21"/>
          <w:szCs w:val="21"/>
        </w:rPr>
      </w:pPr>
      <w:r w:rsidRPr="00A55C4A">
        <w:rPr>
          <w:rFonts w:ascii="Arial" w:hAnsi="Arial" w:cs="Arial"/>
          <w:b/>
          <w:sz w:val="21"/>
          <w:szCs w:val="21"/>
        </w:rPr>
        <w:t>Oggetto:</w:t>
      </w:r>
      <w:r w:rsidR="00AB66F4">
        <w:rPr>
          <w:rFonts w:ascii="Arial" w:hAnsi="Arial" w:cs="Arial"/>
          <w:b/>
          <w:sz w:val="21"/>
          <w:szCs w:val="21"/>
        </w:rPr>
        <w:t xml:space="preserve"> </w:t>
      </w:r>
      <w:r w:rsidRPr="00A55C4A">
        <w:rPr>
          <w:rFonts w:ascii="Arial" w:hAnsi="Arial" w:cs="Arial"/>
          <w:b/>
          <w:sz w:val="21"/>
          <w:szCs w:val="21"/>
        </w:rPr>
        <w:t>Richiesta</w:t>
      </w:r>
      <w:r w:rsidR="00A55C4A" w:rsidRPr="00A55C4A">
        <w:rPr>
          <w:rFonts w:ascii="Arial" w:hAnsi="Arial" w:cs="Arial"/>
          <w:b/>
          <w:sz w:val="21"/>
          <w:szCs w:val="21"/>
        </w:rPr>
        <w:t xml:space="preserve"> </w:t>
      </w:r>
      <w:r w:rsidRPr="00A55C4A">
        <w:rPr>
          <w:rFonts w:ascii="Arial" w:hAnsi="Arial" w:cs="Arial"/>
          <w:b/>
          <w:sz w:val="21"/>
          <w:szCs w:val="21"/>
        </w:rPr>
        <w:t>permesso</w:t>
      </w:r>
      <w:r w:rsidR="00A55C4A" w:rsidRPr="00A55C4A">
        <w:rPr>
          <w:rFonts w:ascii="Arial" w:hAnsi="Arial" w:cs="Arial"/>
          <w:b/>
          <w:sz w:val="21"/>
          <w:szCs w:val="21"/>
        </w:rPr>
        <w:t xml:space="preserve"> </w:t>
      </w:r>
      <w:r w:rsidRPr="00A55C4A">
        <w:rPr>
          <w:rFonts w:ascii="Arial" w:hAnsi="Arial" w:cs="Arial"/>
          <w:b/>
          <w:sz w:val="21"/>
          <w:szCs w:val="21"/>
        </w:rPr>
        <w:t>retribuito</w:t>
      </w:r>
      <w:r w:rsidR="00A55C4A" w:rsidRPr="00A55C4A">
        <w:rPr>
          <w:rFonts w:ascii="Arial" w:hAnsi="Arial" w:cs="Arial"/>
          <w:b/>
          <w:sz w:val="21"/>
          <w:szCs w:val="21"/>
        </w:rPr>
        <w:t xml:space="preserve"> </w:t>
      </w:r>
      <w:r w:rsidRPr="00A55C4A">
        <w:rPr>
          <w:rFonts w:ascii="Arial" w:hAnsi="Arial" w:cs="Arial"/>
          <w:b/>
          <w:sz w:val="21"/>
          <w:szCs w:val="21"/>
        </w:rPr>
        <w:t>per</w:t>
      </w:r>
      <w:r w:rsidR="00A55C4A" w:rsidRPr="00A55C4A">
        <w:rPr>
          <w:rFonts w:ascii="Arial" w:hAnsi="Arial" w:cs="Arial"/>
          <w:b/>
          <w:sz w:val="21"/>
          <w:szCs w:val="21"/>
        </w:rPr>
        <w:t xml:space="preserve"> </w:t>
      </w:r>
      <w:r w:rsidRPr="00A55C4A">
        <w:rPr>
          <w:rFonts w:ascii="Arial" w:hAnsi="Arial" w:cs="Arial"/>
          <w:b/>
          <w:sz w:val="21"/>
          <w:szCs w:val="21"/>
        </w:rPr>
        <w:t>matrimonio.</w:t>
      </w:r>
    </w:p>
    <w:p w:rsidR="00A55C4A" w:rsidRDefault="00A55C4A" w:rsidP="001741A9">
      <w:pPr>
        <w:pStyle w:val="Default"/>
        <w:rPr>
          <w:rFonts w:ascii="Arial" w:hAnsi="Arial" w:cs="Arial"/>
          <w:sz w:val="21"/>
          <w:szCs w:val="21"/>
        </w:rPr>
      </w:pPr>
    </w:p>
    <w:p w:rsidR="00AB66F4" w:rsidRDefault="00A55C4A" w:rsidP="001741A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La/</w:t>
      </w:r>
      <w:r w:rsidR="00FF55ED">
        <w:rPr>
          <w:rFonts w:ascii="Arial" w:hAnsi="Arial" w:cs="Arial"/>
          <w:sz w:val="21"/>
          <w:szCs w:val="21"/>
        </w:rPr>
        <w:t xml:space="preserve">Il </w:t>
      </w:r>
      <w:r>
        <w:rPr>
          <w:rFonts w:ascii="Arial" w:hAnsi="Arial" w:cs="Arial"/>
          <w:sz w:val="21"/>
          <w:szCs w:val="21"/>
        </w:rPr>
        <w:t xml:space="preserve">sottoscritta/o </w:t>
      </w:r>
      <w:r w:rsidR="00FF55ED">
        <w:rPr>
          <w:rFonts w:ascii="Arial" w:hAnsi="Arial" w:cs="Arial"/>
          <w:sz w:val="21"/>
          <w:szCs w:val="21"/>
        </w:rPr>
        <w:t xml:space="preserve"> ______________________________________ </w:t>
      </w:r>
      <w:r>
        <w:rPr>
          <w:rFonts w:ascii="Arial" w:hAnsi="Arial" w:cs="Arial"/>
          <w:sz w:val="21"/>
          <w:szCs w:val="21"/>
        </w:rPr>
        <w:t>nata/o</w:t>
      </w:r>
      <w:r w:rsidR="00FF55ED">
        <w:rPr>
          <w:rFonts w:ascii="Arial" w:hAnsi="Arial" w:cs="Arial"/>
          <w:sz w:val="21"/>
          <w:szCs w:val="21"/>
        </w:rPr>
        <w:t xml:space="preserve"> il ____________</w:t>
      </w:r>
      <w:r w:rsidR="000622B2">
        <w:rPr>
          <w:rFonts w:ascii="Arial" w:hAnsi="Arial" w:cs="Arial"/>
          <w:sz w:val="21"/>
          <w:szCs w:val="21"/>
        </w:rPr>
        <w:t>_________</w:t>
      </w:r>
      <w:r w:rsidR="00FF55ED">
        <w:rPr>
          <w:rFonts w:ascii="Arial" w:hAnsi="Arial" w:cs="Arial"/>
          <w:sz w:val="21"/>
          <w:szCs w:val="21"/>
        </w:rPr>
        <w:t xml:space="preserve"> </w:t>
      </w:r>
    </w:p>
    <w:p w:rsidR="00AB66F4" w:rsidRDefault="00AB66F4" w:rsidP="001741A9">
      <w:pPr>
        <w:pStyle w:val="Default"/>
        <w:rPr>
          <w:rFonts w:ascii="Arial" w:hAnsi="Arial" w:cs="Arial"/>
          <w:sz w:val="21"/>
          <w:szCs w:val="21"/>
        </w:rPr>
      </w:pPr>
    </w:p>
    <w:p w:rsidR="00AB66F4" w:rsidRDefault="00FF55ED" w:rsidP="001741A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 ____________________________ residente a __________________________</w:t>
      </w:r>
      <w:r w:rsidR="000622B2">
        <w:rPr>
          <w:rFonts w:ascii="Arial" w:hAnsi="Arial" w:cs="Arial"/>
          <w:sz w:val="21"/>
          <w:szCs w:val="21"/>
        </w:rPr>
        <w:t>________________</w:t>
      </w:r>
      <w:r>
        <w:rPr>
          <w:rFonts w:ascii="Arial" w:hAnsi="Arial" w:cs="Arial"/>
          <w:sz w:val="21"/>
          <w:szCs w:val="21"/>
        </w:rPr>
        <w:t xml:space="preserve"> </w:t>
      </w:r>
    </w:p>
    <w:p w:rsidR="00A55C4A" w:rsidRDefault="00A55C4A" w:rsidP="001741A9">
      <w:pPr>
        <w:pStyle w:val="Default"/>
        <w:rPr>
          <w:rFonts w:ascii="Arial" w:hAnsi="Arial" w:cs="Arial"/>
          <w:sz w:val="21"/>
          <w:szCs w:val="21"/>
        </w:rPr>
      </w:pPr>
    </w:p>
    <w:p w:rsidR="00A55C4A" w:rsidRDefault="00A55C4A" w:rsidP="001741A9">
      <w:pPr>
        <w:pStyle w:val="Default"/>
        <w:rPr>
          <w:rFonts w:ascii="Arial" w:hAnsi="Arial" w:cs="Arial"/>
          <w:sz w:val="21"/>
          <w:szCs w:val="21"/>
        </w:rPr>
      </w:pPr>
    </w:p>
    <w:p w:rsidR="000622B2" w:rsidRDefault="00AB66F4" w:rsidP="001741A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Via </w:t>
      </w:r>
      <w:r w:rsidR="00FF55ED">
        <w:rPr>
          <w:rFonts w:ascii="Arial" w:hAnsi="Arial" w:cs="Arial"/>
          <w:sz w:val="21"/>
          <w:szCs w:val="21"/>
        </w:rPr>
        <w:t xml:space="preserve">____________________ n. ______ </w:t>
      </w:r>
    </w:p>
    <w:p w:rsidR="000622B2" w:rsidRDefault="000622B2" w:rsidP="001741A9">
      <w:pPr>
        <w:pStyle w:val="Default"/>
        <w:rPr>
          <w:rFonts w:ascii="Arial" w:hAnsi="Arial" w:cs="Arial"/>
          <w:sz w:val="21"/>
          <w:szCs w:val="21"/>
        </w:rPr>
      </w:pPr>
    </w:p>
    <w:p w:rsidR="00A55C4A" w:rsidRDefault="00FF55ED" w:rsidP="001741A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servizio presso </w:t>
      </w:r>
      <w:r w:rsidR="00676BED">
        <w:rPr>
          <w:rFonts w:ascii="Arial" w:hAnsi="Arial" w:cs="Arial"/>
          <w:sz w:val="21"/>
          <w:szCs w:val="21"/>
        </w:rPr>
        <w:t xml:space="preserve">questo </w:t>
      </w:r>
      <w:proofErr w:type="spellStart"/>
      <w:r w:rsidR="00676BED">
        <w:rPr>
          <w:rFonts w:ascii="Arial" w:hAnsi="Arial" w:cs="Arial"/>
          <w:sz w:val="21"/>
          <w:szCs w:val="21"/>
        </w:rPr>
        <w:t>Istituo</w:t>
      </w:r>
      <w:proofErr w:type="spellEnd"/>
      <w:r>
        <w:rPr>
          <w:rFonts w:ascii="Arial" w:hAnsi="Arial" w:cs="Arial"/>
          <w:sz w:val="21"/>
          <w:szCs w:val="21"/>
        </w:rPr>
        <w:t xml:space="preserve"> in qualità di </w:t>
      </w:r>
      <w:r w:rsidR="00676BED">
        <w:rPr>
          <w:rFonts w:ascii="Arial" w:hAnsi="Arial" w:cs="Arial"/>
          <w:sz w:val="21"/>
          <w:szCs w:val="21"/>
        </w:rPr>
        <w:t>______________________ plesso _________________</w:t>
      </w:r>
      <w:r>
        <w:rPr>
          <w:rFonts w:ascii="Arial" w:hAnsi="Arial" w:cs="Arial"/>
          <w:sz w:val="21"/>
          <w:szCs w:val="21"/>
        </w:rPr>
        <w:t xml:space="preserve"> </w:t>
      </w:r>
    </w:p>
    <w:p w:rsidR="000622B2" w:rsidRDefault="000622B2" w:rsidP="001741A9">
      <w:pPr>
        <w:pStyle w:val="Default"/>
        <w:rPr>
          <w:rFonts w:ascii="Arial" w:hAnsi="Arial" w:cs="Arial"/>
          <w:sz w:val="21"/>
          <w:szCs w:val="21"/>
        </w:rPr>
      </w:pPr>
    </w:p>
    <w:p w:rsidR="00A55C4A" w:rsidRPr="00AB66F4" w:rsidRDefault="00FF55ED" w:rsidP="00A55C4A">
      <w:pPr>
        <w:pStyle w:val="Default"/>
        <w:jc w:val="center"/>
        <w:rPr>
          <w:rFonts w:ascii="Arial" w:hAnsi="Arial" w:cs="Arial"/>
          <w:b/>
          <w:sz w:val="21"/>
          <w:szCs w:val="21"/>
        </w:rPr>
      </w:pPr>
      <w:r w:rsidRPr="00AB66F4">
        <w:rPr>
          <w:rFonts w:ascii="Arial" w:hAnsi="Arial" w:cs="Arial"/>
          <w:b/>
          <w:sz w:val="21"/>
          <w:szCs w:val="21"/>
        </w:rPr>
        <w:t>CHIEDE</w:t>
      </w:r>
    </w:p>
    <w:p w:rsidR="00AB66F4" w:rsidRDefault="00AB66F4" w:rsidP="00A55C4A">
      <w:pPr>
        <w:pStyle w:val="Default"/>
        <w:jc w:val="center"/>
        <w:rPr>
          <w:rFonts w:ascii="Arial" w:hAnsi="Arial" w:cs="Arial"/>
          <w:sz w:val="21"/>
          <w:szCs w:val="21"/>
        </w:rPr>
      </w:pPr>
    </w:p>
    <w:p w:rsidR="00AB66F4" w:rsidRDefault="00FF55ED" w:rsidP="001741A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 sensi dell’art. 15 del CCNL 29/11/2007 di poter usufruire di n. 15 giorni di permesso retribuito per matrimonio.</w:t>
      </w:r>
    </w:p>
    <w:p w:rsidR="00AB66F4" w:rsidRDefault="00FF55ED" w:rsidP="001741A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535F5A" w:rsidRDefault="00FF55ED" w:rsidP="001741A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Poiché la data del matrimonio è stata fissata per il giorno __________ chiede che i 15 giorni decorrano </w:t>
      </w:r>
    </w:p>
    <w:p w:rsidR="00535F5A" w:rsidRDefault="00535F5A" w:rsidP="001741A9">
      <w:pPr>
        <w:pStyle w:val="Default"/>
        <w:rPr>
          <w:rFonts w:ascii="Arial" w:hAnsi="Arial" w:cs="Arial"/>
          <w:sz w:val="21"/>
          <w:szCs w:val="21"/>
        </w:rPr>
      </w:pPr>
    </w:p>
    <w:p w:rsidR="00AB66F4" w:rsidRDefault="00FF55ED" w:rsidP="001741A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dal _________________ al _________________. </w:t>
      </w:r>
    </w:p>
    <w:p w:rsidR="00BF33DA" w:rsidRDefault="00BF33DA" w:rsidP="001741A9">
      <w:pPr>
        <w:pStyle w:val="Default"/>
        <w:rPr>
          <w:rFonts w:ascii="Arial" w:hAnsi="Arial" w:cs="Arial"/>
          <w:sz w:val="21"/>
          <w:szCs w:val="21"/>
        </w:rPr>
      </w:pPr>
    </w:p>
    <w:p w:rsidR="00AB66F4" w:rsidRDefault="00FF55ED" w:rsidP="001741A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Allega:</w:t>
      </w:r>
    </w:p>
    <w:p w:rsidR="00BF33DA" w:rsidRDefault="00BF33DA" w:rsidP="001741A9">
      <w:pPr>
        <w:pStyle w:val="Default"/>
        <w:rPr>
          <w:rFonts w:ascii="Arial" w:hAnsi="Arial" w:cs="Arial"/>
          <w:sz w:val="21"/>
          <w:szCs w:val="21"/>
        </w:rPr>
      </w:pPr>
    </w:p>
    <w:p w:rsidR="00AB66F4" w:rsidRDefault="00FF55ED" w:rsidP="000A571F">
      <w:pPr>
        <w:pStyle w:val="Default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certificato di matrimonio oppure (dichiarazione sostitutiva). </w:t>
      </w:r>
    </w:p>
    <w:p w:rsidR="00BF33DA" w:rsidRDefault="00BF33DA" w:rsidP="001741A9">
      <w:pPr>
        <w:pStyle w:val="Default"/>
        <w:rPr>
          <w:rFonts w:ascii="Arial" w:hAnsi="Arial" w:cs="Arial"/>
          <w:sz w:val="21"/>
          <w:szCs w:val="21"/>
        </w:rPr>
      </w:pPr>
    </w:p>
    <w:p w:rsidR="00BF33DA" w:rsidRDefault="00BF33DA" w:rsidP="001741A9">
      <w:pPr>
        <w:pStyle w:val="Default"/>
        <w:rPr>
          <w:rFonts w:ascii="Arial" w:hAnsi="Arial" w:cs="Arial"/>
          <w:sz w:val="21"/>
          <w:szCs w:val="21"/>
        </w:rPr>
      </w:pPr>
    </w:p>
    <w:p w:rsidR="001741A9" w:rsidRDefault="00FF55ED" w:rsidP="001741A9">
      <w:pPr>
        <w:pStyle w:val="Defaul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 ______________ Firma _____________________</w:t>
      </w:r>
    </w:p>
    <w:p w:rsidR="00BF33DA" w:rsidRDefault="00BF33DA" w:rsidP="001741A9">
      <w:pPr>
        <w:pStyle w:val="Default"/>
        <w:rPr>
          <w:rFonts w:ascii="Arial" w:hAnsi="Arial" w:cs="Arial"/>
          <w:sz w:val="21"/>
          <w:szCs w:val="21"/>
        </w:rPr>
      </w:pPr>
    </w:p>
    <w:p w:rsidR="00BF33DA" w:rsidRPr="00382604" w:rsidRDefault="00BF33DA" w:rsidP="001741A9">
      <w:pPr>
        <w:pStyle w:val="Default"/>
      </w:pPr>
    </w:p>
    <w:p w:rsidR="001741A9" w:rsidRPr="00382604" w:rsidRDefault="00535F5A" w:rsidP="001741A9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C21AE5" w:rsidRPr="00382604">
        <w:t xml:space="preserve"> </w:t>
      </w:r>
      <w:r w:rsidR="001741A9" w:rsidRPr="00382604">
        <w:t xml:space="preserve">LA DIRIGENTE SCOLASTICA </w:t>
      </w:r>
    </w:p>
    <w:p w:rsidR="006C5237" w:rsidRDefault="006C5237" w:rsidP="006C523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41A9" w:rsidRPr="00382604">
        <w:t xml:space="preserve">Nella De Angeli </w:t>
      </w:r>
    </w:p>
    <w:p w:rsidR="00283138" w:rsidRPr="001517F0" w:rsidRDefault="00E9050D" w:rsidP="001517F0">
      <w:pPr>
        <w:ind w:left="361"/>
        <w:rPr>
          <w:i/>
        </w:rPr>
      </w:pPr>
      <w:r w:rsidRPr="00B53F2E">
        <w:rPr>
          <w:rFonts w:cs="Arial"/>
          <w:i/>
          <w:color w:val="222222"/>
        </w:rPr>
        <w:br/>
      </w:r>
    </w:p>
    <w:sectPr w:rsidR="00283138" w:rsidRPr="001517F0" w:rsidSect="00DB0651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64D677F"/>
    <w:multiLevelType w:val="hybridMultilevel"/>
    <w:tmpl w:val="D1D43C5A"/>
    <w:lvl w:ilvl="0" w:tplc="E8DCD9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7349"/>
    <w:multiLevelType w:val="hybridMultilevel"/>
    <w:tmpl w:val="D23E2D36"/>
    <w:lvl w:ilvl="0" w:tplc="0410000F">
      <w:start w:val="1"/>
      <w:numFmt w:val="decimal"/>
      <w:lvlText w:val="%1."/>
      <w:lvlJc w:val="left"/>
      <w:pPr>
        <w:ind w:left="721" w:hanging="360"/>
      </w:p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1544002D"/>
    <w:multiLevelType w:val="hybridMultilevel"/>
    <w:tmpl w:val="C3B6CCB2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305604E4"/>
    <w:multiLevelType w:val="hybridMultilevel"/>
    <w:tmpl w:val="B66A9E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1292A"/>
    <w:multiLevelType w:val="hybridMultilevel"/>
    <w:tmpl w:val="B34012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4F66"/>
    <w:multiLevelType w:val="hybridMultilevel"/>
    <w:tmpl w:val="9FE471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504C1"/>
    <w:multiLevelType w:val="hybridMultilevel"/>
    <w:tmpl w:val="B7AE3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442720"/>
    <w:multiLevelType w:val="hybridMultilevel"/>
    <w:tmpl w:val="61046E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476C9"/>
    <w:rsid w:val="00022791"/>
    <w:rsid w:val="00035B00"/>
    <w:rsid w:val="000622B2"/>
    <w:rsid w:val="00091708"/>
    <w:rsid w:val="000973AF"/>
    <w:rsid w:val="000A1375"/>
    <w:rsid w:val="000A571F"/>
    <w:rsid w:val="000C0333"/>
    <w:rsid w:val="000C6E94"/>
    <w:rsid w:val="000E6134"/>
    <w:rsid w:val="000E7A05"/>
    <w:rsid w:val="000F5974"/>
    <w:rsid w:val="00102448"/>
    <w:rsid w:val="00104B65"/>
    <w:rsid w:val="001075A6"/>
    <w:rsid w:val="001146B2"/>
    <w:rsid w:val="001179E6"/>
    <w:rsid w:val="001208BB"/>
    <w:rsid w:val="00147970"/>
    <w:rsid w:val="001517F0"/>
    <w:rsid w:val="00156F51"/>
    <w:rsid w:val="00171604"/>
    <w:rsid w:val="001741A9"/>
    <w:rsid w:val="00192C9D"/>
    <w:rsid w:val="00197B29"/>
    <w:rsid w:val="001E0E8C"/>
    <w:rsid w:val="001E4FC9"/>
    <w:rsid w:val="001F1633"/>
    <w:rsid w:val="00200690"/>
    <w:rsid w:val="00214C81"/>
    <w:rsid w:val="002212EB"/>
    <w:rsid w:val="00221B53"/>
    <w:rsid w:val="00226D24"/>
    <w:rsid w:val="002306FF"/>
    <w:rsid w:val="00260A78"/>
    <w:rsid w:val="00263F0E"/>
    <w:rsid w:val="002657D2"/>
    <w:rsid w:val="00273AE1"/>
    <w:rsid w:val="00280B86"/>
    <w:rsid w:val="00283138"/>
    <w:rsid w:val="0028648C"/>
    <w:rsid w:val="002A225C"/>
    <w:rsid w:val="002A7BA6"/>
    <w:rsid w:val="002B77AB"/>
    <w:rsid w:val="002E5E23"/>
    <w:rsid w:val="00306054"/>
    <w:rsid w:val="0032216B"/>
    <w:rsid w:val="00327A38"/>
    <w:rsid w:val="00355AF1"/>
    <w:rsid w:val="00362AC4"/>
    <w:rsid w:val="00382604"/>
    <w:rsid w:val="003948AF"/>
    <w:rsid w:val="003B7DB1"/>
    <w:rsid w:val="003C6CB0"/>
    <w:rsid w:val="003E1ECE"/>
    <w:rsid w:val="004164B7"/>
    <w:rsid w:val="004310FB"/>
    <w:rsid w:val="004701D3"/>
    <w:rsid w:val="00472D25"/>
    <w:rsid w:val="0047372B"/>
    <w:rsid w:val="004774AC"/>
    <w:rsid w:val="00485AF0"/>
    <w:rsid w:val="00494F29"/>
    <w:rsid w:val="004C1421"/>
    <w:rsid w:val="004D1EA6"/>
    <w:rsid w:val="004F0D23"/>
    <w:rsid w:val="0052022D"/>
    <w:rsid w:val="005306DA"/>
    <w:rsid w:val="00535F5A"/>
    <w:rsid w:val="005402C5"/>
    <w:rsid w:val="00541AD0"/>
    <w:rsid w:val="005476C9"/>
    <w:rsid w:val="005832FF"/>
    <w:rsid w:val="005C724F"/>
    <w:rsid w:val="005D6BDA"/>
    <w:rsid w:val="005F2276"/>
    <w:rsid w:val="006233A2"/>
    <w:rsid w:val="006474C8"/>
    <w:rsid w:val="00676BED"/>
    <w:rsid w:val="00684AAC"/>
    <w:rsid w:val="006872F0"/>
    <w:rsid w:val="006B2AC0"/>
    <w:rsid w:val="006C5237"/>
    <w:rsid w:val="006E3677"/>
    <w:rsid w:val="006E6AED"/>
    <w:rsid w:val="006F7FDC"/>
    <w:rsid w:val="0070232F"/>
    <w:rsid w:val="007037DD"/>
    <w:rsid w:val="00722184"/>
    <w:rsid w:val="00722A57"/>
    <w:rsid w:val="007259F1"/>
    <w:rsid w:val="007340A2"/>
    <w:rsid w:val="007423D3"/>
    <w:rsid w:val="00742C08"/>
    <w:rsid w:val="00773F11"/>
    <w:rsid w:val="007826B2"/>
    <w:rsid w:val="007B0A4A"/>
    <w:rsid w:val="007B128C"/>
    <w:rsid w:val="007C2966"/>
    <w:rsid w:val="007D001E"/>
    <w:rsid w:val="008111E8"/>
    <w:rsid w:val="00813AFA"/>
    <w:rsid w:val="00823DA8"/>
    <w:rsid w:val="00840E7A"/>
    <w:rsid w:val="008471EF"/>
    <w:rsid w:val="00856B54"/>
    <w:rsid w:val="00861E23"/>
    <w:rsid w:val="00865144"/>
    <w:rsid w:val="00873773"/>
    <w:rsid w:val="00876AE1"/>
    <w:rsid w:val="0088041A"/>
    <w:rsid w:val="008851DF"/>
    <w:rsid w:val="00885D59"/>
    <w:rsid w:val="00886E7D"/>
    <w:rsid w:val="00897A67"/>
    <w:rsid w:val="008A67D8"/>
    <w:rsid w:val="008B68A7"/>
    <w:rsid w:val="008C2BCD"/>
    <w:rsid w:val="008C303D"/>
    <w:rsid w:val="008D62F3"/>
    <w:rsid w:val="008E3FB8"/>
    <w:rsid w:val="008F03D8"/>
    <w:rsid w:val="00902818"/>
    <w:rsid w:val="0091207F"/>
    <w:rsid w:val="00917112"/>
    <w:rsid w:val="00932396"/>
    <w:rsid w:val="0093531E"/>
    <w:rsid w:val="00936CA2"/>
    <w:rsid w:val="009379F2"/>
    <w:rsid w:val="00944503"/>
    <w:rsid w:val="009457D2"/>
    <w:rsid w:val="0096500F"/>
    <w:rsid w:val="00993386"/>
    <w:rsid w:val="00995823"/>
    <w:rsid w:val="009C3413"/>
    <w:rsid w:val="009C4F72"/>
    <w:rsid w:val="009D715A"/>
    <w:rsid w:val="009F0FEA"/>
    <w:rsid w:val="009F7D97"/>
    <w:rsid w:val="00A17A53"/>
    <w:rsid w:val="00A34D26"/>
    <w:rsid w:val="00A47E1C"/>
    <w:rsid w:val="00A55C4A"/>
    <w:rsid w:val="00A718FA"/>
    <w:rsid w:val="00A8120B"/>
    <w:rsid w:val="00AB2A18"/>
    <w:rsid w:val="00AB5537"/>
    <w:rsid w:val="00AB66F4"/>
    <w:rsid w:val="00AC26B3"/>
    <w:rsid w:val="00AC70CE"/>
    <w:rsid w:val="00AE1EC6"/>
    <w:rsid w:val="00AE3451"/>
    <w:rsid w:val="00AF2AD3"/>
    <w:rsid w:val="00B35046"/>
    <w:rsid w:val="00B36FEE"/>
    <w:rsid w:val="00B401CE"/>
    <w:rsid w:val="00B53F2E"/>
    <w:rsid w:val="00B63397"/>
    <w:rsid w:val="00B838BA"/>
    <w:rsid w:val="00B84996"/>
    <w:rsid w:val="00B94391"/>
    <w:rsid w:val="00B965F2"/>
    <w:rsid w:val="00BA28BC"/>
    <w:rsid w:val="00BC1A43"/>
    <w:rsid w:val="00BD1A4E"/>
    <w:rsid w:val="00BF27A8"/>
    <w:rsid w:val="00BF33DA"/>
    <w:rsid w:val="00BF4C4C"/>
    <w:rsid w:val="00BF5D8E"/>
    <w:rsid w:val="00C00C4C"/>
    <w:rsid w:val="00C21AE5"/>
    <w:rsid w:val="00C23B45"/>
    <w:rsid w:val="00C305BE"/>
    <w:rsid w:val="00C36E6D"/>
    <w:rsid w:val="00C4238D"/>
    <w:rsid w:val="00C45D23"/>
    <w:rsid w:val="00C51D66"/>
    <w:rsid w:val="00C82B7A"/>
    <w:rsid w:val="00C84FB6"/>
    <w:rsid w:val="00C87C63"/>
    <w:rsid w:val="00C97963"/>
    <w:rsid w:val="00CA190E"/>
    <w:rsid w:val="00CD26FF"/>
    <w:rsid w:val="00CE60EF"/>
    <w:rsid w:val="00D13491"/>
    <w:rsid w:val="00D32F80"/>
    <w:rsid w:val="00D343B2"/>
    <w:rsid w:val="00D40D46"/>
    <w:rsid w:val="00D7529F"/>
    <w:rsid w:val="00D80EF1"/>
    <w:rsid w:val="00DA3C07"/>
    <w:rsid w:val="00DB0651"/>
    <w:rsid w:val="00DB2190"/>
    <w:rsid w:val="00DC3234"/>
    <w:rsid w:val="00DC6E26"/>
    <w:rsid w:val="00DF3F63"/>
    <w:rsid w:val="00DF5547"/>
    <w:rsid w:val="00E010A1"/>
    <w:rsid w:val="00E07D40"/>
    <w:rsid w:val="00E131E7"/>
    <w:rsid w:val="00E1667C"/>
    <w:rsid w:val="00E328E5"/>
    <w:rsid w:val="00E35FAC"/>
    <w:rsid w:val="00E44EE2"/>
    <w:rsid w:val="00E45195"/>
    <w:rsid w:val="00E47A5A"/>
    <w:rsid w:val="00E51AE5"/>
    <w:rsid w:val="00E57AE8"/>
    <w:rsid w:val="00E6165F"/>
    <w:rsid w:val="00E626A1"/>
    <w:rsid w:val="00E713EB"/>
    <w:rsid w:val="00E74A32"/>
    <w:rsid w:val="00E75AD0"/>
    <w:rsid w:val="00E9050D"/>
    <w:rsid w:val="00EF379E"/>
    <w:rsid w:val="00F0243F"/>
    <w:rsid w:val="00F127FA"/>
    <w:rsid w:val="00F419B5"/>
    <w:rsid w:val="00F6096B"/>
    <w:rsid w:val="00F80048"/>
    <w:rsid w:val="00F834D4"/>
    <w:rsid w:val="00F84F4E"/>
    <w:rsid w:val="00F85C42"/>
    <w:rsid w:val="00F960D4"/>
    <w:rsid w:val="00FB1431"/>
    <w:rsid w:val="00FB786A"/>
    <w:rsid w:val="00FC67A9"/>
    <w:rsid w:val="00FD5E35"/>
    <w:rsid w:val="00FE28BC"/>
    <w:rsid w:val="00FE7414"/>
    <w:rsid w:val="00FF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2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831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936CA2"/>
    <w:pPr>
      <w:keepNext/>
      <w:jc w:val="center"/>
      <w:outlineLvl w:val="3"/>
    </w:pPr>
    <w:rPr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831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831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831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7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76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76C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936CA2"/>
    <w:rPr>
      <w:rFonts w:ascii="Times New Roman" w:eastAsia="Times New Roman" w:hAnsi="Times New Roman" w:cs="Times New Roman"/>
      <w:i/>
      <w:iCs/>
      <w:sz w:val="16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36CA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2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street-address">
    <w:name w:val="street-address"/>
    <w:basedOn w:val="Carpredefinitoparagrafo"/>
    <w:rsid w:val="00E328E5"/>
  </w:style>
  <w:style w:type="character" w:customStyle="1" w:styleId="locality">
    <w:name w:val="locality"/>
    <w:basedOn w:val="Carpredefinitoparagrafo"/>
    <w:rsid w:val="00E328E5"/>
  </w:style>
  <w:style w:type="paragraph" w:styleId="Paragrafoelenco">
    <w:name w:val="List Paragraph"/>
    <w:basedOn w:val="Normale"/>
    <w:uiPriority w:val="34"/>
    <w:qFormat/>
    <w:rsid w:val="006E3677"/>
    <w:pPr>
      <w:ind w:left="720"/>
      <w:contextualSpacing/>
    </w:pPr>
  </w:style>
  <w:style w:type="paragraph" w:customStyle="1" w:styleId="m-9189600130581615333gmail-msolistparagraph">
    <w:name w:val="m_-9189600130581615333gmail-msolistparagraph"/>
    <w:basedOn w:val="Normale"/>
    <w:rsid w:val="00F80048"/>
    <w:pPr>
      <w:spacing w:before="100" w:beforeAutospacing="1" w:after="100" w:afterAutospacing="1"/>
    </w:pPr>
    <w:rPr>
      <w:rFonts w:eastAsiaTheme="minorHAns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831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831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831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831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customStyle="1" w:styleId="a">
    <w:rsid w:val="00283138"/>
    <w:pPr>
      <w:suppressAutoHyphens/>
      <w:spacing w:after="0" w:line="360" w:lineRule="atLeast"/>
      <w:jc w:val="both"/>
    </w:pPr>
    <w:rPr>
      <w:rFonts w:ascii="Verdana" w:eastAsia="Times New Roman" w:hAnsi="Verdana" w:cs="Times New Roman"/>
      <w:iCs/>
      <w:lang w:eastAsia="ar-SA"/>
    </w:rPr>
  </w:style>
  <w:style w:type="paragraph" w:customStyle="1" w:styleId="Corpodeltesto21">
    <w:name w:val="Corpo del testo 21"/>
    <w:basedOn w:val="Normale"/>
    <w:rsid w:val="00283138"/>
    <w:pPr>
      <w:suppressAutoHyphens/>
      <w:jc w:val="both"/>
    </w:pPr>
    <w:rPr>
      <w:iCs/>
      <w:lang w:eastAsia="ar-SA"/>
    </w:rPr>
  </w:style>
  <w:style w:type="character" w:customStyle="1" w:styleId="apple-converted-space">
    <w:name w:val="apple-converted-space"/>
    <w:basedOn w:val="Carpredefinitoparagrafo"/>
    <w:rsid w:val="00E9050D"/>
  </w:style>
  <w:style w:type="paragraph" w:styleId="NormaleWeb">
    <w:name w:val="Normal (Web)"/>
    <w:basedOn w:val="Normale"/>
    <w:uiPriority w:val="99"/>
    <w:unhideWhenUsed/>
    <w:rsid w:val="001741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c81800d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ic818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client3</cp:lastModifiedBy>
  <cp:revision>9</cp:revision>
  <cp:lastPrinted>2019-09-12T10:17:00Z</cp:lastPrinted>
  <dcterms:created xsi:type="dcterms:W3CDTF">2019-09-13T11:48:00Z</dcterms:created>
  <dcterms:modified xsi:type="dcterms:W3CDTF">2019-09-13T12:01:00Z</dcterms:modified>
</cp:coreProperties>
</file>